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01-</w:t>
      </w:r>
      <w:r w:rsidR="00391B02">
        <w:rPr>
          <w:sz w:val="24"/>
          <w:szCs w:val="24"/>
          <w:lang w:eastAsia="hr-HR"/>
        </w:rPr>
        <w:t>1196-1/25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5770BA">
        <w:rPr>
          <w:sz w:val="24"/>
          <w:szCs w:val="24"/>
          <w:lang w:eastAsia="hr-HR"/>
        </w:rPr>
        <w:t>27</w:t>
      </w:r>
      <w:r w:rsidR="00FB3930">
        <w:rPr>
          <w:sz w:val="24"/>
          <w:szCs w:val="24"/>
          <w:lang w:eastAsia="hr-HR"/>
        </w:rPr>
        <w:t>.06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5770BA">
        <w:rPr>
          <w:sz w:val="24"/>
          <w:szCs w:val="24"/>
        </w:rPr>
        <w:t>pedesetosmu</w:t>
      </w:r>
      <w:r w:rsidR="000E31BF">
        <w:rPr>
          <w:sz w:val="24"/>
          <w:szCs w:val="24"/>
        </w:rPr>
        <w:t xml:space="preserve"> elektronsku</w:t>
      </w:r>
      <w:r w:rsidR="00A4073D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5770BA">
        <w:rPr>
          <w:sz w:val="24"/>
          <w:szCs w:val="24"/>
        </w:rPr>
        <w:t>30</w:t>
      </w:r>
      <w:r w:rsidR="000E31BF">
        <w:rPr>
          <w:sz w:val="24"/>
          <w:szCs w:val="24"/>
        </w:rPr>
        <w:t>.06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5770BA">
        <w:rPr>
          <w:sz w:val="24"/>
          <w:szCs w:val="24"/>
        </w:rPr>
        <w:t>ponedjeljak</w:t>
      </w:r>
      <w:r w:rsidR="00511496" w:rsidRPr="006B2B0A">
        <w:rPr>
          <w:sz w:val="24"/>
          <w:szCs w:val="24"/>
        </w:rPr>
        <w:t xml:space="preserve">) sa početkom u </w:t>
      </w:r>
      <w:r w:rsidR="005770BA">
        <w:rPr>
          <w:sz w:val="24"/>
          <w:szCs w:val="24"/>
        </w:rPr>
        <w:t>11</w:t>
      </w:r>
      <w:r w:rsidR="00B718CC">
        <w:rPr>
          <w:sz w:val="24"/>
          <w:szCs w:val="24"/>
        </w:rPr>
        <w:t>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900D40" w:rsidRDefault="005770BA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Mišljenje nadležnog ministarstva povodom žalbe kandidata Š.D.;</w:t>
      </w:r>
    </w:p>
    <w:p w:rsidR="005770BA" w:rsidRDefault="005770BA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Zahtjev za preispitivanje odgojno – disciplinske mjere ukor odjeljenskog vijeća učeniku A.A.;</w:t>
      </w:r>
    </w:p>
    <w:p w:rsidR="005770BA" w:rsidRDefault="005770BA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Verificiranje konačne liste</w:t>
      </w:r>
      <w:r w:rsidR="00B66753">
        <w:rPr>
          <w:color w:val="222222"/>
          <w:sz w:val="24"/>
          <w:szCs w:val="24"/>
        </w:rPr>
        <w:t xml:space="preserve"> upisanih učenika u prvi razred;</w:t>
      </w:r>
    </w:p>
    <w:p w:rsidR="00B66753" w:rsidRDefault="00A47357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Izmjene i dopune Plana javnih nabavki za 2025. godinu;</w:t>
      </w:r>
    </w:p>
    <w:p w:rsidR="00A47357" w:rsidRPr="00461ABD" w:rsidRDefault="00A47357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Izmjena Rješenja o korištenju godišnjeg odmora za 2025. godinu za direktoricu škole.</w:t>
      </w:r>
      <w:bookmarkStart w:id="0" w:name="_GoBack"/>
      <w:bookmarkEnd w:id="0"/>
    </w:p>
    <w:p w:rsidR="00884690" w:rsidRPr="00230D0D" w:rsidRDefault="00884690" w:rsidP="00884690">
      <w:pPr>
        <w:pStyle w:val="ListParagraph"/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6F" w:rsidRDefault="00CE226F" w:rsidP="003A102D">
      <w:r>
        <w:separator/>
      </w:r>
    </w:p>
  </w:endnote>
  <w:endnote w:type="continuationSeparator" w:id="0">
    <w:p w:rsidR="00CE226F" w:rsidRDefault="00CE226F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6F" w:rsidRDefault="00CE226F" w:rsidP="003A102D">
      <w:r>
        <w:separator/>
      </w:r>
    </w:p>
  </w:footnote>
  <w:footnote w:type="continuationSeparator" w:id="0">
    <w:p w:rsidR="00CE226F" w:rsidRDefault="00CE226F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1BF"/>
    <w:rsid w:val="000E38D1"/>
    <w:rsid w:val="000E712D"/>
    <w:rsid w:val="000E797B"/>
    <w:rsid w:val="000F5EE1"/>
    <w:rsid w:val="00105B7C"/>
    <w:rsid w:val="001174FE"/>
    <w:rsid w:val="00117F1C"/>
    <w:rsid w:val="00121BD0"/>
    <w:rsid w:val="001220B3"/>
    <w:rsid w:val="001221CF"/>
    <w:rsid w:val="001354F3"/>
    <w:rsid w:val="00135555"/>
    <w:rsid w:val="0013768B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545BD"/>
    <w:rsid w:val="0025562C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3016B2"/>
    <w:rsid w:val="00302CBC"/>
    <w:rsid w:val="003034E7"/>
    <w:rsid w:val="00307FA8"/>
    <w:rsid w:val="003102A0"/>
    <w:rsid w:val="003153B2"/>
    <w:rsid w:val="003163EE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1B02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567A9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937F1"/>
    <w:rsid w:val="00493A76"/>
    <w:rsid w:val="004A43B4"/>
    <w:rsid w:val="004A76CE"/>
    <w:rsid w:val="004B00A3"/>
    <w:rsid w:val="004B06A0"/>
    <w:rsid w:val="004B0945"/>
    <w:rsid w:val="004C270D"/>
    <w:rsid w:val="004C2F1D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227CB"/>
    <w:rsid w:val="00523528"/>
    <w:rsid w:val="005244E7"/>
    <w:rsid w:val="0052689C"/>
    <w:rsid w:val="00527323"/>
    <w:rsid w:val="00530CC6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770BA"/>
    <w:rsid w:val="00584BA4"/>
    <w:rsid w:val="00591C6D"/>
    <w:rsid w:val="0059212F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E6F"/>
    <w:rsid w:val="005E7F52"/>
    <w:rsid w:val="005F04C4"/>
    <w:rsid w:val="005F7EAC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624E4"/>
    <w:rsid w:val="00664D4C"/>
    <w:rsid w:val="00667045"/>
    <w:rsid w:val="00673AC4"/>
    <w:rsid w:val="00674A89"/>
    <w:rsid w:val="006761A7"/>
    <w:rsid w:val="00682547"/>
    <w:rsid w:val="00690664"/>
    <w:rsid w:val="00692508"/>
    <w:rsid w:val="006969D6"/>
    <w:rsid w:val="006A3D9F"/>
    <w:rsid w:val="006A4642"/>
    <w:rsid w:val="006A508C"/>
    <w:rsid w:val="006A693D"/>
    <w:rsid w:val="006B2B0A"/>
    <w:rsid w:val="006B49BE"/>
    <w:rsid w:val="006C0414"/>
    <w:rsid w:val="006C31DF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222E"/>
    <w:rsid w:val="00743FEB"/>
    <w:rsid w:val="00744936"/>
    <w:rsid w:val="00754C3B"/>
    <w:rsid w:val="00756EB5"/>
    <w:rsid w:val="00756FEB"/>
    <w:rsid w:val="007629B7"/>
    <w:rsid w:val="00762EEE"/>
    <w:rsid w:val="00764892"/>
    <w:rsid w:val="0077009B"/>
    <w:rsid w:val="007709C9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251C4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F18FF"/>
    <w:rsid w:val="008F1BCB"/>
    <w:rsid w:val="008F5AEB"/>
    <w:rsid w:val="008F7649"/>
    <w:rsid w:val="00900D40"/>
    <w:rsid w:val="009112F0"/>
    <w:rsid w:val="00915031"/>
    <w:rsid w:val="009215B3"/>
    <w:rsid w:val="0092471B"/>
    <w:rsid w:val="00932F21"/>
    <w:rsid w:val="0093425C"/>
    <w:rsid w:val="0093759A"/>
    <w:rsid w:val="0094276B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47357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66753"/>
    <w:rsid w:val="00B718CC"/>
    <w:rsid w:val="00B72D11"/>
    <w:rsid w:val="00B87C90"/>
    <w:rsid w:val="00B900AD"/>
    <w:rsid w:val="00B90EA3"/>
    <w:rsid w:val="00B91BA0"/>
    <w:rsid w:val="00B93502"/>
    <w:rsid w:val="00B96BD8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226F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50AEA"/>
    <w:rsid w:val="00D53E7A"/>
    <w:rsid w:val="00D549E1"/>
    <w:rsid w:val="00D57502"/>
    <w:rsid w:val="00D60051"/>
    <w:rsid w:val="00D651F4"/>
    <w:rsid w:val="00D66E3C"/>
    <w:rsid w:val="00D71E2C"/>
    <w:rsid w:val="00D77FA0"/>
    <w:rsid w:val="00DB7D61"/>
    <w:rsid w:val="00DC2E4F"/>
    <w:rsid w:val="00DD0D3D"/>
    <w:rsid w:val="00DD4B3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7E1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540F"/>
    <w:rsid w:val="00F16D1B"/>
    <w:rsid w:val="00F17CF3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69F"/>
    <w:rsid w:val="00F71E9C"/>
    <w:rsid w:val="00F728DA"/>
    <w:rsid w:val="00F81268"/>
    <w:rsid w:val="00F844C6"/>
    <w:rsid w:val="00F97345"/>
    <w:rsid w:val="00FA16CB"/>
    <w:rsid w:val="00FA44C0"/>
    <w:rsid w:val="00FB393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F75B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6</cp:revision>
  <cp:lastPrinted>2025-07-03T06:15:00Z</cp:lastPrinted>
  <dcterms:created xsi:type="dcterms:W3CDTF">2025-06-27T06:20:00Z</dcterms:created>
  <dcterms:modified xsi:type="dcterms:W3CDTF">2025-07-03T06:15:00Z</dcterms:modified>
</cp:coreProperties>
</file>